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EF" w:rsidRDefault="00AF35EF" w:rsidP="007A3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REGISTRATION FORM ISIA SPEED TEST SKI ALPIN</w:t>
      </w:r>
    </w:p>
    <w:p w:rsidR="00AF35EF" w:rsidRDefault="00563256" w:rsidP="007A3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Bosnia and Herzegovina, Jahorina </w:t>
      </w:r>
      <w:r w:rsidR="00AF35EF">
        <w:rPr>
          <w:rFonts w:ascii="Arial" w:hAnsi="Arial" w:cs="Arial"/>
          <w:b/>
          <w:bCs/>
          <w:color w:val="000000"/>
          <w:sz w:val="28"/>
          <w:szCs w:val="28"/>
        </w:rPr>
        <w:t xml:space="preserve">–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11/12. </w:t>
      </w:r>
      <w:r w:rsidR="00FB0D82">
        <w:rPr>
          <w:rFonts w:ascii="Arial" w:hAnsi="Arial" w:cs="Arial"/>
          <w:b/>
          <w:bCs/>
          <w:color w:val="000000"/>
          <w:sz w:val="28"/>
          <w:szCs w:val="28"/>
        </w:rPr>
        <w:t>march 2016</w:t>
      </w:r>
    </w:p>
    <w:p w:rsidR="00AF35EF" w:rsidRPr="007A3989" w:rsidRDefault="00AF35EF" w:rsidP="007A3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A3989">
        <w:rPr>
          <w:rFonts w:ascii="Arial" w:hAnsi="Arial" w:cs="Arial"/>
          <w:b/>
          <w:bCs/>
          <w:color w:val="000000"/>
          <w:sz w:val="28"/>
          <w:szCs w:val="28"/>
        </w:rPr>
        <w:t xml:space="preserve">Sendby e-mail to </w:t>
      </w:r>
      <w:r w:rsidR="00563256">
        <w:rPr>
          <w:rFonts w:ascii="Arial" w:hAnsi="Arial" w:cs="Arial"/>
          <w:b/>
          <w:bCs/>
          <w:color w:val="0000FF"/>
          <w:sz w:val="28"/>
          <w:szCs w:val="28"/>
        </w:rPr>
        <w:t xml:space="preserve">atusubih@gmail.com </w:t>
      </w:r>
      <w:r w:rsidRPr="007A3989">
        <w:rPr>
          <w:rFonts w:ascii="Arial" w:hAnsi="Arial" w:cs="Arial"/>
          <w:b/>
          <w:bCs/>
          <w:color w:val="000000"/>
          <w:sz w:val="28"/>
          <w:szCs w:val="28"/>
        </w:rPr>
        <w:t>at the</w:t>
      </w:r>
      <w:r w:rsidR="0056325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A3989">
        <w:rPr>
          <w:rFonts w:ascii="Arial" w:hAnsi="Arial" w:cs="Arial"/>
          <w:b/>
          <w:bCs/>
          <w:color w:val="000000"/>
          <w:sz w:val="28"/>
          <w:szCs w:val="28"/>
        </w:rPr>
        <w:t>very</w:t>
      </w:r>
      <w:r w:rsidR="0056325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A3989">
        <w:rPr>
          <w:rFonts w:ascii="Arial" w:hAnsi="Arial" w:cs="Arial"/>
          <w:b/>
          <w:bCs/>
          <w:color w:val="000000"/>
          <w:sz w:val="28"/>
          <w:szCs w:val="28"/>
        </w:rPr>
        <w:t>lates</w:t>
      </w:r>
      <w:r w:rsidR="00563256">
        <w:rPr>
          <w:rFonts w:ascii="Arial" w:hAnsi="Arial" w:cs="Arial"/>
          <w:b/>
          <w:bCs/>
          <w:color w:val="000000"/>
          <w:sz w:val="28"/>
          <w:szCs w:val="28"/>
        </w:rPr>
        <w:t xml:space="preserve"> 9 </w:t>
      </w:r>
      <w:proofErr w:type="spellStart"/>
      <w:r w:rsidR="00EF3F90" w:rsidRPr="00EF3F90">
        <w:rPr>
          <w:rFonts w:ascii="Arial" w:hAnsi="Arial" w:cs="Arial"/>
          <w:b/>
          <w:bCs/>
          <w:color w:val="000000"/>
          <w:sz w:val="28"/>
          <w:szCs w:val="28"/>
          <w:vertAlign w:val="superscript"/>
          <w:lang w:val="en-GB"/>
        </w:rPr>
        <w:t>th</w:t>
      </w:r>
      <w:proofErr w:type="spellEnd"/>
      <w:r w:rsidR="00563256">
        <w:rPr>
          <w:rFonts w:ascii="Arial" w:hAnsi="Arial" w:cs="Arial"/>
          <w:b/>
          <w:bCs/>
          <w:color w:val="000000"/>
          <w:sz w:val="28"/>
          <w:szCs w:val="28"/>
        </w:rPr>
        <w:t>march 2016</w:t>
      </w:r>
    </w:p>
    <w:p w:rsidR="00AF35EF" w:rsidRDefault="00AF35EF" w:rsidP="00AF3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35EF" w:rsidRDefault="00AF35EF" w:rsidP="00AF3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35EF" w:rsidRDefault="00AF35EF" w:rsidP="00AF3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F35EF" w:rsidRDefault="00967594" w:rsidP="00AF35EF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8"/>
          <w:szCs w:val="28"/>
        </w:rPr>
        <w:fldChar w:fldCharType="begin"/>
      </w:r>
      <w:r w:rsidR="00AF35EF">
        <w:rPr>
          <w:rFonts w:ascii="Arial" w:hAnsi="Arial" w:cs="Arial"/>
          <w:b/>
          <w:bCs/>
          <w:color w:val="000000"/>
          <w:sz w:val="28"/>
          <w:szCs w:val="28"/>
        </w:rPr>
        <w:instrText xml:space="preserve"> LINK Excel.Sheet.12 "Zvezek1" "List1!R1C1:R4C2" \a \f 5 \h  \* MERGEFORMAT </w:instrText>
      </w:r>
      <w:r>
        <w:rPr>
          <w:rFonts w:ascii="Arial" w:hAnsi="Arial" w:cs="Arial"/>
          <w:b/>
          <w:bCs/>
          <w:color w:val="000000"/>
          <w:sz w:val="28"/>
          <w:szCs w:val="28"/>
        </w:rPr>
        <w:fldChar w:fldCharType="separate"/>
      </w:r>
    </w:p>
    <w:tbl>
      <w:tblPr>
        <w:tblStyle w:val="TableGrid"/>
        <w:tblW w:w="9606" w:type="dxa"/>
        <w:tblLook w:val="04A0"/>
      </w:tblPr>
      <w:tblGrid>
        <w:gridCol w:w="2376"/>
        <w:gridCol w:w="7230"/>
      </w:tblGrid>
      <w:tr w:rsidR="00AF35EF" w:rsidRPr="007A3989" w:rsidTr="00EF3F90">
        <w:trPr>
          <w:divId w:val="743528417"/>
          <w:trHeight w:val="300"/>
        </w:trPr>
        <w:tc>
          <w:tcPr>
            <w:tcW w:w="2376" w:type="dxa"/>
            <w:noWrap/>
            <w:hideMark/>
          </w:tcPr>
          <w:p w:rsidR="00AF35EF" w:rsidRPr="007A3989" w:rsidRDefault="007A3989" w:rsidP="00AF35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39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Nation – Team</w:t>
            </w:r>
          </w:p>
        </w:tc>
        <w:tc>
          <w:tcPr>
            <w:tcW w:w="7230" w:type="dxa"/>
            <w:noWrap/>
            <w:hideMark/>
          </w:tcPr>
          <w:p w:rsidR="00AF35EF" w:rsidRPr="007A3989" w:rsidRDefault="00AF35EF" w:rsidP="00AF35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5EF" w:rsidRPr="007A3989" w:rsidTr="00EF3F90">
        <w:trPr>
          <w:divId w:val="743528417"/>
          <w:trHeight w:val="300"/>
        </w:trPr>
        <w:tc>
          <w:tcPr>
            <w:tcW w:w="2376" w:type="dxa"/>
            <w:noWrap/>
            <w:hideMark/>
          </w:tcPr>
          <w:p w:rsidR="00AF35EF" w:rsidRPr="007A3989" w:rsidRDefault="007A3989" w:rsidP="00AF35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39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Coach</w:t>
            </w:r>
          </w:p>
        </w:tc>
        <w:tc>
          <w:tcPr>
            <w:tcW w:w="7230" w:type="dxa"/>
            <w:noWrap/>
            <w:hideMark/>
          </w:tcPr>
          <w:p w:rsidR="00AF35EF" w:rsidRPr="007A3989" w:rsidRDefault="00AF35EF" w:rsidP="00AF35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5EF" w:rsidRPr="007A3989" w:rsidTr="00EF3F90">
        <w:trPr>
          <w:divId w:val="743528417"/>
          <w:trHeight w:val="300"/>
        </w:trPr>
        <w:tc>
          <w:tcPr>
            <w:tcW w:w="2376" w:type="dxa"/>
            <w:noWrap/>
            <w:hideMark/>
          </w:tcPr>
          <w:p w:rsidR="00AF35EF" w:rsidRPr="007A3989" w:rsidRDefault="007A3989" w:rsidP="00AF35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39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E- mail</w:t>
            </w:r>
          </w:p>
        </w:tc>
        <w:tc>
          <w:tcPr>
            <w:tcW w:w="7230" w:type="dxa"/>
            <w:noWrap/>
            <w:hideMark/>
          </w:tcPr>
          <w:p w:rsidR="00AF35EF" w:rsidRPr="007A3989" w:rsidRDefault="00AF35EF" w:rsidP="00AF35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5EF" w:rsidRPr="007A3989" w:rsidTr="00EF3F90">
        <w:trPr>
          <w:divId w:val="743528417"/>
          <w:trHeight w:val="300"/>
        </w:trPr>
        <w:tc>
          <w:tcPr>
            <w:tcW w:w="2376" w:type="dxa"/>
            <w:noWrap/>
            <w:hideMark/>
          </w:tcPr>
          <w:p w:rsidR="00AF35EF" w:rsidRPr="007A3989" w:rsidRDefault="007A3989" w:rsidP="00AF35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3989">
              <w:rPr>
                <w:rFonts w:ascii="Arial" w:hAnsi="Arial" w:cs="Arial"/>
                <w:b/>
                <w:bCs/>
                <w:sz w:val="24"/>
                <w:szCs w:val="24"/>
              </w:rPr>
              <w:t>Cellphone</w:t>
            </w:r>
          </w:p>
        </w:tc>
        <w:tc>
          <w:tcPr>
            <w:tcW w:w="7230" w:type="dxa"/>
            <w:noWrap/>
            <w:hideMark/>
          </w:tcPr>
          <w:p w:rsidR="00AF35EF" w:rsidRPr="007A3989" w:rsidRDefault="007A3989" w:rsidP="00AF35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3989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</w:tbl>
    <w:p w:rsidR="00AF35EF" w:rsidRDefault="00967594" w:rsidP="00AF3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fldChar w:fldCharType="end"/>
      </w:r>
    </w:p>
    <w:p w:rsidR="00AF35EF" w:rsidRDefault="00AF35EF" w:rsidP="00AF35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F35EF" w:rsidRPr="007A3989" w:rsidRDefault="00AF35EF" w:rsidP="007A3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A3989">
        <w:rPr>
          <w:rFonts w:ascii="Arial" w:hAnsi="Arial" w:cs="Arial"/>
          <w:b/>
          <w:bCs/>
          <w:color w:val="000000"/>
          <w:sz w:val="32"/>
          <w:szCs w:val="32"/>
        </w:rPr>
        <w:t>Participants</w:t>
      </w:r>
    </w:p>
    <w:p w:rsidR="007A3989" w:rsidRDefault="007A3989" w:rsidP="007A3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A3989" w:rsidRDefault="007A3989" w:rsidP="007A39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43"/>
        <w:gridCol w:w="1843"/>
        <w:gridCol w:w="992"/>
        <w:gridCol w:w="1701"/>
        <w:gridCol w:w="3119"/>
      </w:tblGrid>
      <w:tr w:rsidR="007A3989" w:rsidRPr="007A3989" w:rsidTr="007A398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First 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Surname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F1610A" w:rsidP="007A39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Sex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Year of Birth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ISIA StampYear</w:t>
            </w:r>
          </w:p>
        </w:tc>
      </w:tr>
      <w:tr w:rsidR="007A3989" w:rsidRPr="007A3989" w:rsidTr="007A398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7A3989" w:rsidRPr="007A3989" w:rsidTr="007A398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7A3989" w:rsidRPr="007A3989" w:rsidTr="007A398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7A3989" w:rsidRPr="007A3989" w:rsidTr="007A398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7A3989" w:rsidRPr="007A3989" w:rsidTr="007A398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7A3989" w:rsidRPr="007A3989" w:rsidTr="007A398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7A3989" w:rsidRPr="007A3989" w:rsidTr="007A398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7A3989" w:rsidRPr="007A3989" w:rsidTr="007A398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7A3989" w:rsidRPr="007A3989" w:rsidTr="007A398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7A3989" w:rsidRPr="007A3989" w:rsidTr="007A398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7A3989" w:rsidRPr="007A3989" w:rsidTr="007A398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7A3989" w:rsidRPr="007A3989" w:rsidTr="007A398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7A3989" w:rsidRPr="007A3989" w:rsidTr="007A398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7A3989" w:rsidRPr="007A3989" w:rsidTr="007A398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7A3989" w:rsidRPr="007A3989" w:rsidTr="007A398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7A3989" w:rsidRPr="007A3989" w:rsidTr="007A398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7A3989" w:rsidRPr="007A3989" w:rsidTr="007A398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7A3989" w:rsidRPr="007A3989" w:rsidTr="007A398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7A3989" w:rsidRPr="007A3989" w:rsidTr="007A398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7A3989" w:rsidRPr="007A3989" w:rsidTr="007A398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7A3989" w:rsidRPr="007A3989" w:rsidTr="007A398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7A3989" w:rsidRPr="007A3989" w:rsidTr="007A398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7A3989" w:rsidRPr="007A3989" w:rsidTr="007A398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7A3989" w:rsidRPr="007A3989" w:rsidTr="007A398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7A3989" w:rsidRPr="007A3989" w:rsidTr="007A3989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89" w:rsidRPr="007A3989" w:rsidRDefault="007A3989" w:rsidP="007A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A3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</w:tbl>
    <w:p w:rsidR="007A3989" w:rsidRDefault="007A3989" w:rsidP="00FB0D82"/>
    <w:sectPr w:rsidR="007A3989" w:rsidSect="00967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35EF"/>
    <w:rsid w:val="004823F3"/>
    <w:rsid w:val="00563256"/>
    <w:rsid w:val="005B3655"/>
    <w:rsid w:val="006E773C"/>
    <w:rsid w:val="007A3989"/>
    <w:rsid w:val="007B2204"/>
    <w:rsid w:val="00967594"/>
    <w:rsid w:val="00AF35EF"/>
    <w:rsid w:val="00BE48A8"/>
    <w:rsid w:val="00EE206B"/>
    <w:rsid w:val="00EF3F90"/>
    <w:rsid w:val="00F1610A"/>
    <w:rsid w:val="00FB0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3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F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igruden</dc:creator>
  <cp:lastModifiedBy>Korisnik</cp:lastModifiedBy>
  <cp:revision>4</cp:revision>
  <cp:lastPrinted>2016-03-09T11:43:00Z</cp:lastPrinted>
  <dcterms:created xsi:type="dcterms:W3CDTF">2016-03-09T11:40:00Z</dcterms:created>
  <dcterms:modified xsi:type="dcterms:W3CDTF">2016-03-09T11:43:00Z</dcterms:modified>
</cp:coreProperties>
</file>